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D06BD" w14:textId="77777777" w:rsidR="00953D41" w:rsidRPr="00AE2BBC" w:rsidRDefault="00953D41" w:rsidP="00953D41">
      <w:pPr>
        <w:ind w:left="7080"/>
        <w:rPr>
          <w:rFonts w:asciiTheme="minorHAnsi" w:hAnsiTheme="minorHAnsi" w:cstheme="minorHAnsi"/>
          <w:bCs/>
          <w:sz w:val="22"/>
          <w:szCs w:val="22"/>
        </w:rPr>
      </w:pPr>
    </w:p>
    <w:p w14:paraId="630E613F" w14:textId="77777777" w:rsidR="00953D41" w:rsidRPr="00AE2BBC" w:rsidRDefault="00953D41" w:rsidP="00953D41">
      <w:pPr>
        <w:ind w:left="7080"/>
        <w:rPr>
          <w:rFonts w:asciiTheme="minorHAnsi" w:hAnsiTheme="minorHAnsi" w:cstheme="minorHAnsi"/>
          <w:bCs/>
          <w:sz w:val="22"/>
          <w:szCs w:val="22"/>
        </w:rPr>
      </w:pPr>
    </w:p>
    <w:p w14:paraId="2CCE3205" w14:textId="40F18F08" w:rsidR="00953D41" w:rsidRPr="00AE2BBC" w:rsidRDefault="00A657AE" w:rsidP="00A36ED6">
      <w:pPr>
        <w:ind w:left="6804"/>
        <w:rPr>
          <w:rFonts w:asciiTheme="minorHAnsi" w:hAnsiTheme="minorHAnsi" w:cstheme="minorHAnsi"/>
          <w:bCs/>
        </w:rPr>
      </w:pPr>
      <w:r w:rsidRPr="00AE2BBC">
        <w:rPr>
          <w:rFonts w:asciiTheme="minorHAnsi" w:hAnsiTheme="minorHAnsi" w:cstheme="minorHAnsi"/>
          <w:bCs/>
        </w:rPr>
        <w:t>Załącznik nr</w:t>
      </w:r>
      <w:r w:rsidR="00953D41" w:rsidRPr="00AE2BBC">
        <w:rPr>
          <w:rFonts w:asciiTheme="minorHAnsi" w:hAnsiTheme="minorHAnsi" w:cstheme="minorHAnsi"/>
          <w:bCs/>
        </w:rPr>
        <w:t xml:space="preserve"> </w:t>
      </w:r>
      <w:r w:rsidR="00A36ED6" w:rsidRPr="00AE2BBC">
        <w:rPr>
          <w:rFonts w:asciiTheme="minorHAnsi" w:hAnsiTheme="minorHAnsi" w:cstheme="minorHAnsi"/>
          <w:bCs/>
        </w:rPr>
        <w:t>6</w:t>
      </w:r>
      <w:r w:rsidR="005C6AAD" w:rsidRPr="00AE2BBC">
        <w:rPr>
          <w:rFonts w:asciiTheme="minorHAnsi" w:hAnsiTheme="minorHAnsi" w:cstheme="minorHAnsi"/>
          <w:bCs/>
        </w:rPr>
        <w:t xml:space="preserve"> </w:t>
      </w:r>
      <w:r w:rsidR="005C6AAD" w:rsidRPr="00AE2BB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(wzór)</w:t>
      </w:r>
    </w:p>
    <w:p w14:paraId="169EEE0F" w14:textId="775619C6" w:rsidR="00A657AE" w:rsidRPr="00AE2BBC" w:rsidRDefault="00A657AE" w:rsidP="00A36ED6">
      <w:pPr>
        <w:ind w:left="6804"/>
        <w:rPr>
          <w:rFonts w:asciiTheme="minorHAnsi" w:hAnsiTheme="minorHAnsi" w:cstheme="minorHAnsi"/>
          <w:b/>
        </w:rPr>
      </w:pPr>
      <w:r w:rsidRPr="00AE2BBC">
        <w:rPr>
          <w:rFonts w:asciiTheme="minorHAnsi" w:hAnsiTheme="minorHAnsi" w:cstheme="minorHAnsi"/>
        </w:rPr>
        <w:t xml:space="preserve">Wykaz </w:t>
      </w:r>
      <w:r w:rsidR="00BC1C39" w:rsidRPr="00AE2BBC">
        <w:rPr>
          <w:rFonts w:asciiTheme="minorHAnsi" w:hAnsiTheme="minorHAnsi" w:cstheme="minorHAnsi"/>
        </w:rPr>
        <w:t>robót</w:t>
      </w:r>
    </w:p>
    <w:p w14:paraId="6A1F73F0" w14:textId="77777777" w:rsidR="0073129B" w:rsidRPr="00AE2BBC" w:rsidRDefault="0073129B" w:rsidP="00A36ED6">
      <w:pPr>
        <w:rPr>
          <w:rFonts w:asciiTheme="minorHAnsi" w:hAnsiTheme="minorHAnsi" w:cstheme="minorHAnsi"/>
          <w:b/>
        </w:rPr>
      </w:pPr>
      <w:r w:rsidRPr="00AE2BBC">
        <w:rPr>
          <w:rFonts w:asciiTheme="minorHAnsi" w:hAnsiTheme="minorHAnsi" w:cstheme="minorHAnsi"/>
          <w:b/>
        </w:rPr>
        <w:t>Wykonawca:</w:t>
      </w:r>
    </w:p>
    <w:p w14:paraId="53AFAAC2" w14:textId="77777777" w:rsidR="0073129B" w:rsidRPr="00AE2BBC" w:rsidRDefault="0073129B" w:rsidP="00A36ED6">
      <w:pPr>
        <w:rPr>
          <w:rFonts w:asciiTheme="minorHAnsi" w:hAnsiTheme="minorHAnsi" w:cstheme="minorHAnsi"/>
        </w:rPr>
      </w:pPr>
      <w:r w:rsidRPr="00AE2BBC">
        <w:rPr>
          <w:rFonts w:asciiTheme="minorHAnsi" w:hAnsiTheme="minorHAnsi" w:cstheme="minorHAnsi"/>
        </w:rPr>
        <w:t>……………………………………….</w:t>
      </w:r>
    </w:p>
    <w:p w14:paraId="1536B5E3" w14:textId="77777777" w:rsidR="0073129B" w:rsidRPr="00AE2BBC" w:rsidRDefault="0073129B" w:rsidP="00A36ED6">
      <w:pPr>
        <w:rPr>
          <w:rFonts w:asciiTheme="minorHAnsi" w:hAnsiTheme="minorHAnsi" w:cstheme="minorHAnsi"/>
        </w:rPr>
      </w:pPr>
      <w:r w:rsidRPr="00AE2BBC">
        <w:rPr>
          <w:rFonts w:asciiTheme="minorHAnsi" w:hAnsiTheme="minorHAnsi" w:cstheme="minorHAnsi"/>
        </w:rPr>
        <w:t>……………………………………….</w:t>
      </w:r>
    </w:p>
    <w:p w14:paraId="6EEC7E08" w14:textId="77777777" w:rsidR="0073129B" w:rsidRPr="00AE2BBC" w:rsidRDefault="0073129B" w:rsidP="00A36ED6">
      <w:pPr>
        <w:rPr>
          <w:rFonts w:asciiTheme="minorHAnsi" w:hAnsiTheme="minorHAnsi" w:cstheme="minorHAnsi"/>
        </w:rPr>
      </w:pPr>
      <w:r w:rsidRPr="00AE2BBC">
        <w:rPr>
          <w:rFonts w:asciiTheme="minorHAnsi" w:hAnsiTheme="minorHAnsi" w:cstheme="minorHAnsi"/>
        </w:rPr>
        <w:t>(pełna nazwa, adres siedziby Wykonawcy)</w:t>
      </w:r>
    </w:p>
    <w:p w14:paraId="01ABFE6F" w14:textId="77777777" w:rsidR="00A657AE" w:rsidRPr="00AE2BBC" w:rsidRDefault="00A657AE" w:rsidP="00A36ED6">
      <w:pPr>
        <w:rPr>
          <w:rFonts w:asciiTheme="minorHAnsi" w:hAnsiTheme="minorHAnsi" w:cstheme="minorHAnsi"/>
        </w:rPr>
      </w:pPr>
    </w:p>
    <w:p w14:paraId="3E4C8FD0" w14:textId="6357380B" w:rsidR="002D426E" w:rsidRPr="00AE2BBC" w:rsidRDefault="002F638F" w:rsidP="00BC1C39">
      <w:pPr>
        <w:jc w:val="right"/>
        <w:rPr>
          <w:rFonts w:asciiTheme="minorHAnsi" w:hAnsiTheme="minorHAnsi" w:cstheme="minorHAnsi"/>
        </w:rPr>
      </w:pPr>
      <w:r w:rsidRPr="00AE2BBC">
        <w:rPr>
          <w:rFonts w:asciiTheme="minorHAnsi" w:hAnsiTheme="minorHAnsi" w:cstheme="minorHAnsi"/>
        </w:rPr>
        <w:tab/>
      </w:r>
      <w:r w:rsidRPr="00AE2BBC">
        <w:rPr>
          <w:rFonts w:asciiTheme="minorHAnsi" w:hAnsiTheme="minorHAnsi" w:cstheme="minorHAnsi"/>
        </w:rPr>
        <w:tab/>
      </w:r>
      <w:r w:rsidRPr="00AE2BBC">
        <w:rPr>
          <w:rFonts w:asciiTheme="minorHAnsi" w:hAnsiTheme="minorHAnsi" w:cstheme="minorHAnsi"/>
        </w:rPr>
        <w:tab/>
      </w:r>
      <w:r w:rsidR="004115C1" w:rsidRPr="00AE2BBC">
        <w:rPr>
          <w:rFonts w:asciiTheme="minorHAnsi" w:hAnsiTheme="minorHAnsi" w:cstheme="minorHAnsi"/>
        </w:rPr>
        <w:t xml:space="preserve">                                                            </w:t>
      </w:r>
      <w:r w:rsidR="00BC1C39" w:rsidRPr="00AE2BBC">
        <w:rPr>
          <w:rFonts w:asciiTheme="minorHAnsi" w:hAnsiTheme="minorHAnsi" w:cstheme="minorHAnsi"/>
        </w:rPr>
        <w:t xml:space="preserve">     </w:t>
      </w:r>
      <w:r w:rsidR="002D426E" w:rsidRPr="00AE2BBC">
        <w:rPr>
          <w:rFonts w:asciiTheme="minorHAnsi" w:hAnsiTheme="minorHAnsi" w:cstheme="minorHAnsi"/>
          <w:b/>
          <w:bCs/>
        </w:rPr>
        <w:t>Zamawiający:</w:t>
      </w:r>
      <w:r w:rsidRPr="00AE2BBC">
        <w:rPr>
          <w:rFonts w:asciiTheme="minorHAnsi" w:hAnsiTheme="minorHAnsi" w:cstheme="minorHAnsi"/>
        </w:rPr>
        <w:tab/>
      </w:r>
    </w:p>
    <w:p w14:paraId="538B0944" w14:textId="77777777" w:rsidR="005805CB" w:rsidRPr="007B3F54" w:rsidRDefault="00F727DF" w:rsidP="005805CB">
      <w:pPr>
        <w:jc w:val="right"/>
        <w:rPr>
          <w:rFonts w:asciiTheme="minorHAnsi" w:hAnsiTheme="minorHAnsi" w:cstheme="minorHAnsi"/>
        </w:rPr>
      </w:pPr>
      <w:r w:rsidRPr="00AE2BBC">
        <w:rPr>
          <w:rFonts w:asciiTheme="minorHAnsi" w:hAnsiTheme="minorHAnsi" w:cstheme="minorHAnsi"/>
        </w:rPr>
        <w:t xml:space="preserve">                         </w:t>
      </w:r>
      <w:r w:rsidR="004115C1" w:rsidRPr="00AE2BBC">
        <w:rPr>
          <w:rFonts w:asciiTheme="minorHAnsi" w:hAnsiTheme="minorHAnsi" w:cstheme="minorHAnsi"/>
        </w:rPr>
        <w:t xml:space="preserve">                                         </w:t>
      </w:r>
      <w:r w:rsidR="005805CB">
        <w:rPr>
          <w:rFonts w:asciiTheme="minorHAnsi" w:hAnsiTheme="minorHAnsi" w:cstheme="minorHAnsi"/>
        </w:rPr>
        <w:t>Gmina i Miasto Ulanów</w:t>
      </w:r>
      <w:r w:rsidR="005805CB" w:rsidRPr="007B3F54">
        <w:rPr>
          <w:rFonts w:asciiTheme="minorHAnsi" w:hAnsiTheme="minorHAnsi" w:cstheme="minorHAnsi"/>
        </w:rPr>
        <w:t xml:space="preserve"> </w:t>
      </w:r>
    </w:p>
    <w:p w14:paraId="17EF510B" w14:textId="77777777" w:rsidR="005805CB" w:rsidRPr="007B3F54" w:rsidRDefault="005805CB" w:rsidP="005805CB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</w:rPr>
        <w:t>Ul. Rynek 5</w:t>
      </w:r>
    </w:p>
    <w:p w14:paraId="5304D695" w14:textId="77777777" w:rsidR="005805CB" w:rsidRPr="007B3F54" w:rsidRDefault="005805CB" w:rsidP="005805CB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  <w:t xml:space="preserve">                         37 – </w:t>
      </w:r>
      <w:r>
        <w:rPr>
          <w:rFonts w:asciiTheme="minorHAnsi" w:hAnsiTheme="minorHAnsi" w:cstheme="minorHAnsi"/>
        </w:rPr>
        <w:t>410 Ulanów</w:t>
      </w:r>
    </w:p>
    <w:p w14:paraId="01995D76" w14:textId="7BA8E5D2" w:rsidR="00A657AE" w:rsidRPr="00AE2BBC" w:rsidRDefault="00A657AE" w:rsidP="005805CB">
      <w:pPr>
        <w:jc w:val="right"/>
        <w:rPr>
          <w:rFonts w:asciiTheme="minorHAnsi" w:hAnsiTheme="minorHAnsi" w:cstheme="minorHAnsi"/>
        </w:rPr>
      </w:pPr>
    </w:p>
    <w:p w14:paraId="73A31B01" w14:textId="77777777" w:rsidR="00A657AE" w:rsidRPr="00AE2BBC" w:rsidRDefault="00A657AE" w:rsidP="00A36ED6">
      <w:pPr>
        <w:rPr>
          <w:rFonts w:asciiTheme="minorHAnsi" w:hAnsiTheme="minorHAnsi" w:cstheme="minorHAnsi"/>
          <w:b/>
          <w:bCs/>
        </w:rPr>
      </w:pPr>
    </w:p>
    <w:p w14:paraId="1A626A0C" w14:textId="77777777" w:rsidR="00BC1C39" w:rsidRPr="00AE2BBC" w:rsidRDefault="00BC1C39" w:rsidP="00BC1C39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2BBC">
        <w:rPr>
          <w:rFonts w:asciiTheme="minorHAnsi" w:hAnsiTheme="minorHAnsi" w:cstheme="minorHAnsi"/>
          <w:b/>
          <w:bCs/>
          <w:sz w:val="22"/>
          <w:szCs w:val="22"/>
        </w:rPr>
        <w:t>WYKAZ WYKONANYCH ROBÓT BUDOWLANYCH</w:t>
      </w:r>
    </w:p>
    <w:p w14:paraId="4C8B1996" w14:textId="77777777" w:rsidR="00BC1C39" w:rsidRPr="00AE2BBC" w:rsidRDefault="00BC1C39" w:rsidP="00BC1C39">
      <w:pPr>
        <w:pStyle w:val="Tekstpodstawowy2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F61776C" w14:textId="441A41CB" w:rsidR="00BC1C39" w:rsidRPr="00AE2BBC" w:rsidRDefault="00BC1C39" w:rsidP="00BC1C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2BBC">
        <w:rPr>
          <w:rFonts w:asciiTheme="minorHAnsi" w:hAnsiTheme="minorHAnsi" w:cstheme="minorHAnsi"/>
          <w:sz w:val="22"/>
          <w:szCs w:val="22"/>
        </w:rPr>
        <w:t>zrealizowanych w okresie ostatnich 5 lat przed upływem terminu składania ofert, a jeżeli okres prowadzenia działalności jest krótszy w tym okresie – odpowiadających rodzajem, wartością i</w:t>
      </w:r>
      <w:r w:rsidR="00DF093C">
        <w:rPr>
          <w:rFonts w:asciiTheme="minorHAnsi" w:hAnsiTheme="minorHAnsi" w:cstheme="minorHAnsi"/>
          <w:sz w:val="22"/>
          <w:szCs w:val="22"/>
        </w:rPr>
        <w:t> </w:t>
      </w:r>
      <w:r w:rsidRPr="00AE2BBC">
        <w:rPr>
          <w:rFonts w:asciiTheme="minorHAnsi" w:hAnsiTheme="minorHAnsi" w:cstheme="minorHAnsi"/>
          <w:sz w:val="22"/>
          <w:szCs w:val="22"/>
        </w:rPr>
        <w:t>wymaganiom określonym przez Zamawiającego</w:t>
      </w:r>
      <w:r w:rsidRPr="00AE2BB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1AAB6F" w14:textId="16E64709" w:rsidR="009266CB" w:rsidRPr="00AE2BBC" w:rsidRDefault="001A2B37" w:rsidP="00BC1C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2B37">
        <w:rPr>
          <w:rFonts w:asciiTheme="minorHAnsi" w:hAnsiTheme="minorHAnsi" w:cstheme="minorHAnsi"/>
          <w:b/>
          <w:bCs/>
        </w:rPr>
        <w:t>Przebudowa budynku Gminnego Centrum Kultury w Ulanowie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9"/>
        <w:gridCol w:w="1735"/>
        <w:gridCol w:w="1931"/>
        <w:gridCol w:w="1650"/>
        <w:gridCol w:w="1605"/>
      </w:tblGrid>
      <w:tr w:rsidR="00BC1C39" w:rsidRPr="00AE2BBC" w14:paraId="69CFDD13" w14:textId="77777777" w:rsidTr="00BC1C39">
        <w:tc>
          <w:tcPr>
            <w:tcW w:w="2233" w:type="dxa"/>
            <w:vAlign w:val="center"/>
          </w:tcPr>
          <w:p w14:paraId="76789861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B7AA978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BC4072E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Rodzaj robót</w:t>
            </w:r>
          </w:p>
        </w:tc>
        <w:tc>
          <w:tcPr>
            <w:tcW w:w="1767" w:type="dxa"/>
            <w:vAlign w:val="center"/>
          </w:tcPr>
          <w:p w14:paraId="2A545E75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1B873F7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Wartość zamówienia</w:t>
            </w:r>
          </w:p>
          <w:p w14:paraId="1C458CD2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(brutto)</w:t>
            </w:r>
          </w:p>
        </w:tc>
        <w:tc>
          <w:tcPr>
            <w:tcW w:w="1964" w:type="dxa"/>
            <w:vAlign w:val="center"/>
          </w:tcPr>
          <w:p w14:paraId="33380FB6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Data wykonania zamówienia</w:t>
            </w:r>
          </w:p>
          <w:p w14:paraId="08BF852C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(czas realizacji data rozpoczęcia i zakończenia)</w:t>
            </w:r>
          </w:p>
        </w:tc>
        <w:tc>
          <w:tcPr>
            <w:tcW w:w="1683" w:type="dxa"/>
            <w:vAlign w:val="center"/>
          </w:tcPr>
          <w:p w14:paraId="3664AA79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Miejsce wykonania</w:t>
            </w:r>
          </w:p>
        </w:tc>
        <w:tc>
          <w:tcPr>
            <w:tcW w:w="1639" w:type="dxa"/>
            <w:vAlign w:val="center"/>
          </w:tcPr>
          <w:p w14:paraId="4EECB45B" w14:textId="77777777" w:rsidR="00BC1C39" w:rsidRPr="00AE2BBC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E2BBC">
              <w:rPr>
                <w:rFonts w:asciiTheme="minorHAnsi" w:hAnsiTheme="minorHAnsi" w:cstheme="minorHAnsi"/>
                <w:sz w:val="22"/>
                <w:szCs w:val="22"/>
              </w:rPr>
              <w:t>Podmiot na rzecz którego roboty zostały wykonane</w:t>
            </w:r>
          </w:p>
        </w:tc>
      </w:tr>
      <w:tr w:rsidR="00BC1C39" w:rsidRPr="00AE2BBC" w14:paraId="03480712" w14:textId="77777777" w:rsidTr="00BC1C39">
        <w:tc>
          <w:tcPr>
            <w:tcW w:w="2233" w:type="dxa"/>
          </w:tcPr>
          <w:p w14:paraId="66610FD2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34A8D709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67" w:type="dxa"/>
          </w:tcPr>
          <w:p w14:paraId="4C4E55C0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64" w:type="dxa"/>
          </w:tcPr>
          <w:p w14:paraId="743C8CA6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3" w:type="dxa"/>
          </w:tcPr>
          <w:p w14:paraId="51ECBDB5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39" w:type="dxa"/>
          </w:tcPr>
          <w:p w14:paraId="023696E9" w14:textId="77777777" w:rsidR="00BC1C39" w:rsidRPr="00AE2BBC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22EBDFB" w14:textId="77777777" w:rsidR="00BC1C39" w:rsidRPr="00AE2BBC" w:rsidRDefault="00BC1C39" w:rsidP="00BC1C3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90446C" w14:textId="77777777" w:rsidR="00BC1C39" w:rsidRPr="00AE2BBC" w:rsidRDefault="00BC1C39" w:rsidP="00BC1C39">
      <w:pPr>
        <w:pStyle w:val="Tekstprzypisudolnego"/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59D944F" w14:textId="4239CC4A" w:rsidR="00BC1C39" w:rsidRPr="00AE2BBC" w:rsidRDefault="00BC1C39" w:rsidP="00BC1C3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E2BBC">
        <w:rPr>
          <w:rFonts w:asciiTheme="minorHAnsi" w:hAnsiTheme="minorHAnsi" w:cstheme="minorHAnsi"/>
          <w:bCs/>
          <w:sz w:val="22"/>
          <w:szCs w:val="22"/>
        </w:rPr>
        <w:t>.........................., dnia ................</w:t>
      </w:r>
      <w:r w:rsidR="002F4739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</w:t>
      </w:r>
      <w:r w:rsidR="002F4739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AE2BBC">
        <w:rPr>
          <w:rFonts w:asciiTheme="minorHAnsi" w:hAnsiTheme="minorHAnsi" w:cstheme="minorHAnsi"/>
          <w:sz w:val="22"/>
          <w:szCs w:val="22"/>
        </w:rPr>
        <w:t>..........................................................</w:t>
      </w:r>
    </w:p>
    <w:p w14:paraId="694F99ED" w14:textId="77777777" w:rsidR="00BC1C39" w:rsidRPr="00AE2BBC" w:rsidRDefault="00BC1C39" w:rsidP="00BC1C39">
      <w:pPr>
        <w:spacing w:line="276" w:lineRule="auto"/>
        <w:rPr>
          <w:rFonts w:asciiTheme="minorHAnsi" w:hAnsiTheme="minorHAnsi" w:cstheme="minorHAnsi"/>
          <w:b/>
          <w:i/>
          <w:sz w:val="20"/>
          <w:szCs w:val="22"/>
        </w:rPr>
      </w:pPr>
      <w:r w:rsidRPr="00AE2BBC">
        <w:rPr>
          <w:rFonts w:asciiTheme="minorHAnsi" w:hAnsiTheme="minorHAnsi" w:cstheme="minorHAnsi"/>
          <w:i/>
          <w:sz w:val="20"/>
          <w:szCs w:val="22"/>
        </w:rPr>
        <w:t xml:space="preserve">(miejscowość)                       </w:t>
      </w:r>
      <w:r w:rsidRPr="00AE2BBC">
        <w:rPr>
          <w:rFonts w:asciiTheme="minorHAnsi" w:hAnsiTheme="minorHAnsi" w:cstheme="minorHAnsi"/>
          <w:i/>
          <w:sz w:val="20"/>
          <w:szCs w:val="22"/>
        </w:rPr>
        <w:tab/>
      </w:r>
      <w:r w:rsidRPr="00AE2BBC">
        <w:rPr>
          <w:rFonts w:asciiTheme="minorHAnsi" w:hAnsiTheme="minorHAnsi" w:cstheme="minorHAnsi"/>
          <w:i/>
          <w:sz w:val="20"/>
          <w:szCs w:val="22"/>
        </w:rPr>
        <w:tab/>
      </w:r>
      <w:r w:rsidRPr="00AE2BBC">
        <w:rPr>
          <w:rFonts w:asciiTheme="minorHAnsi" w:hAnsiTheme="minorHAnsi" w:cstheme="minorHAnsi"/>
          <w:i/>
          <w:sz w:val="20"/>
          <w:szCs w:val="22"/>
        </w:rPr>
        <w:tab/>
      </w:r>
      <w:r w:rsidRPr="00AE2BBC">
        <w:rPr>
          <w:rFonts w:asciiTheme="minorHAnsi" w:hAnsiTheme="minorHAnsi" w:cstheme="minorHAnsi"/>
          <w:i/>
          <w:sz w:val="20"/>
          <w:szCs w:val="22"/>
        </w:rPr>
        <w:tab/>
      </w:r>
      <w:r w:rsidRPr="00AE2BBC">
        <w:rPr>
          <w:rFonts w:asciiTheme="minorHAnsi" w:hAnsiTheme="minorHAnsi" w:cstheme="minorHAnsi"/>
          <w:i/>
          <w:sz w:val="20"/>
          <w:szCs w:val="22"/>
        </w:rPr>
        <w:tab/>
        <w:t>(podpis osoby/osób upoważnionych)</w:t>
      </w:r>
    </w:p>
    <w:p w14:paraId="2DD10346" w14:textId="77777777" w:rsidR="00BC1C39" w:rsidRPr="00AE2BBC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Cs w:val="22"/>
        </w:rPr>
      </w:pPr>
    </w:p>
    <w:p w14:paraId="6B44A779" w14:textId="77777777" w:rsidR="00BC1C39" w:rsidRPr="00AE2BBC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Cs w:val="22"/>
        </w:rPr>
      </w:pPr>
    </w:p>
    <w:p w14:paraId="43D9C67E" w14:textId="77777777" w:rsidR="00BC1C39" w:rsidRPr="00AE2BBC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Cs w:val="22"/>
        </w:rPr>
      </w:pPr>
    </w:p>
    <w:p w14:paraId="706FD689" w14:textId="77777777" w:rsidR="00BC1C39" w:rsidRPr="00AE2BBC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Cs w:val="22"/>
        </w:rPr>
      </w:pPr>
      <w:r w:rsidRPr="00AE2BBC">
        <w:rPr>
          <w:rFonts w:asciiTheme="minorHAnsi" w:hAnsiTheme="minorHAnsi" w:cstheme="minorHAnsi"/>
          <w:b w:val="0"/>
          <w:szCs w:val="22"/>
        </w:rPr>
        <w:t xml:space="preserve">W załączeniu dowody określające czy roboty budowlane wskazane w wykazie zostały wykonane należycie.  </w:t>
      </w:r>
    </w:p>
    <w:p w14:paraId="0D863724" w14:textId="77777777" w:rsidR="00BC1C39" w:rsidRPr="00AE2BBC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Cs w:val="22"/>
        </w:rPr>
      </w:pPr>
    </w:p>
    <w:p w14:paraId="70FE0CCF" w14:textId="3E5AE25C" w:rsidR="00BC1C39" w:rsidRPr="00AE2BBC" w:rsidRDefault="00BC1C39" w:rsidP="00BC1C3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BC1C39" w:rsidRPr="00AE2BBC" w:rsidSect="0073255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E870" w14:textId="77777777" w:rsidR="00977DD5" w:rsidRDefault="00977DD5" w:rsidP="00290D8E">
      <w:r>
        <w:separator/>
      </w:r>
    </w:p>
  </w:endnote>
  <w:endnote w:type="continuationSeparator" w:id="0">
    <w:p w14:paraId="2491EE96" w14:textId="77777777" w:rsidR="00977DD5" w:rsidRDefault="00977DD5" w:rsidP="0029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54DC9" w14:textId="77777777" w:rsidR="00977DD5" w:rsidRDefault="00977DD5" w:rsidP="00290D8E">
      <w:r>
        <w:separator/>
      </w:r>
    </w:p>
  </w:footnote>
  <w:footnote w:type="continuationSeparator" w:id="0">
    <w:p w14:paraId="7D204A2D" w14:textId="77777777" w:rsidR="00977DD5" w:rsidRDefault="00977DD5" w:rsidP="00290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AE"/>
    <w:rsid w:val="00002CD9"/>
    <w:rsid w:val="0006363C"/>
    <w:rsid w:val="00081BAD"/>
    <w:rsid w:val="000951E5"/>
    <w:rsid w:val="000D67B5"/>
    <w:rsid w:val="000E27EE"/>
    <w:rsid w:val="00133D7B"/>
    <w:rsid w:val="00163C34"/>
    <w:rsid w:val="00177397"/>
    <w:rsid w:val="001A1807"/>
    <w:rsid w:val="001A2B37"/>
    <w:rsid w:val="001E5AA2"/>
    <w:rsid w:val="002127EC"/>
    <w:rsid w:val="00264E4C"/>
    <w:rsid w:val="00290D8E"/>
    <w:rsid w:val="00296790"/>
    <w:rsid w:val="00297622"/>
    <w:rsid w:val="002D426E"/>
    <w:rsid w:val="002F4739"/>
    <w:rsid w:val="002F638F"/>
    <w:rsid w:val="003026C3"/>
    <w:rsid w:val="00307E25"/>
    <w:rsid w:val="00311758"/>
    <w:rsid w:val="0035579E"/>
    <w:rsid w:val="00371D6C"/>
    <w:rsid w:val="003911E8"/>
    <w:rsid w:val="003A570E"/>
    <w:rsid w:val="0040375E"/>
    <w:rsid w:val="004115C1"/>
    <w:rsid w:val="00442316"/>
    <w:rsid w:val="004735D6"/>
    <w:rsid w:val="004C6672"/>
    <w:rsid w:val="004D38C8"/>
    <w:rsid w:val="00563BC0"/>
    <w:rsid w:val="005805CB"/>
    <w:rsid w:val="00580FAE"/>
    <w:rsid w:val="00585831"/>
    <w:rsid w:val="005A3E10"/>
    <w:rsid w:val="005A64E6"/>
    <w:rsid w:val="005B294F"/>
    <w:rsid w:val="005C17D7"/>
    <w:rsid w:val="005C22A2"/>
    <w:rsid w:val="005C4595"/>
    <w:rsid w:val="005C6AAD"/>
    <w:rsid w:val="005F0792"/>
    <w:rsid w:val="00680FAF"/>
    <w:rsid w:val="00691AD9"/>
    <w:rsid w:val="006E2E1F"/>
    <w:rsid w:val="0073129B"/>
    <w:rsid w:val="0073255E"/>
    <w:rsid w:val="007746C9"/>
    <w:rsid w:val="00787799"/>
    <w:rsid w:val="00792C8C"/>
    <w:rsid w:val="00796E24"/>
    <w:rsid w:val="007A6F29"/>
    <w:rsid w:val="007B1DAC"/>
    <w:rsid w:val="00813F31"/>
    <w:rsid w:val="00856B4E"/>
    <w:rsid w:val="008C371D"/>
    <w:rsid w:val="008D7071"/>
    <w:rsid w:val="008E0FBB"/>
    <w:rsid w:val="008E6BA0"/>
    <w:rsid w:val="00921B65"/>
    <w:rsid w:val="00924550"/>
    <w:rsid w:val="009266CB"/>
    <w:rsid w:val="00951570"/>
    <w:rsid w:val="009531EB"/>
    <w:rsid w:val="00953D41"/>
    <w:rsid w:val="009630E2"/>
    <w:rsid w:val="00977DD5"/>
    <w:rsid w:val="009F1400"/>
    <w:rsid w:val="00A14848"/>
    <w:rsid w:val="00A30E56"/>
    <w:rsid w:val="00A3273D"/>
    <w:rsid w:val="00A36ED6"/>
    <w:rsid w:val="00A43CEF"/>
    <w:rsid w:val="00A474DE"/>
    <w:rsid w:val="00A657AE"/>
    <w:rsid w:val="00A6697B"/>
    <w:rsid w:val="00AA4FB5"/>
    <w:rsid w:val="00AE2BBC"/>
    <w:rsid w:val="00B21F53"/>
    <w:rsid w:val="00B42D7B"/>
    <w:rsid w:val="00B4559B"/>
    <w:rsid w:val="00B45C5E"/>
    <w:rsid w:val="00B64858"/>
    <w:rsid w:val="00B648D0"/>
    <w:rsid w:val="00B66A7A"/>
    <w:rsid w:val="00BA5484"/>
    <w:rsid w:val="00BB325E"/>
    <w:rsid w:val="00BC1C39"/>
    <w:rsid w:val="00C013DD"/>
    <w:rsid w:val="00C077F7"/>
    <w:rsid w:val="00C21B2E"/>
    <w:rsid w:val="00C33B3F"/>
    <w:rsid w:val="00C33DA0"/>
    <w:rsid w:val="00CA4C92"/>
    <w:rsid w:val="00D67B89"/>
    <w:rsid w:val="00DC6F68"/>
    <w:rsid w:val="00DE59F1"/>
    <w:rsid w:val="00DE7C1F"/>
    <w:rsid w:val="00DF093C"/>
    <w:rsid w:val="00E31E70"/>
    <w:rsid w:val="00E37FAE"/>
    <w:rsid w:val="00E51283"/>
    <w:rsid w:val="00EA716C"/>
    <w:rsid w:val="00ED0DD3"/>
    <w:rsid w:val="00ED171E"/>
    <w:rsid w:val="00ED6661"/>
    <w:rsid w:val="00EE23D7"/>
    <w:rsid w:val="00F04440"/>
    <w:rsid w:val="00F17A35"/>
    <w:rsid w:val="00F31A8C"/>
    <w:rsid w:val="00F51373"/>
    <w:rsid w:val="00F637EB"/>
    <w:rsid w:val="00F727DF"/>
    <w:rsid w:val="00F74697"/>
    <w:rsid w:val="00F9261A"/>
    <w:rsid w:val="00FC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940B"/>
  <w15:docId w15:val="{3558F888-DC10-4D2D-9AF4-61CA8AD2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F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F53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D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BC1C39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1C39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C1C39"/>
    <w:pPr>
      <w:suppressAutoHyphens w:val="0"/>
      <w:jc w:val="both"/>
    </w:pPr>
    <w:rPr>
      <w:rFonts w:ascii="Arial" w:eastAsiaTheme="minorEastAsia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1C39"/>
    <w:rPr>
      <w:rFonts w:ascii="Arial" w:eastAsiaTheme="minorEastAsia" w:hAnsi="Arial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C1C39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C1C39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2021-03-11T11:28:00Z</cp:lastPrinted>
  <dcterms:created xsi:type="dcterms:W3CDTF">2024-06-13T05:40:00Z</dcterms:created>
  <dcterms:modified xsi:type="dcterms:W3CDTF">2024-06-13T05:40:00Z</dcterms:modified>
</cp:coreProperties>
</file>